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19368A2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9E0201">
        <w:rPr>
          <w:rFonts w:asciiTheme="minorHAnsi" w:hAnsiTheme="minorHAnsi" w:cstheme="minorHAnsi"/>
          <w:b/>
        </w:rPr>
        <w:t>izvajanje okolji prijaznih storitev čiščenja prostorov Vrtca Anice Černejeve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</w:t>
      </w:r>
      <w:r w:rsidR="0046468E">
        <w:rPr>
          <w:rFonts w:asciiTheme="minorHAnsi" w:hAnsiTheme="minorHAnsi" w:cstheme="minorHAnsi"/>
        </w:rPr>
        <w:t xml:space="preserve"> in Uradnem listu EU</w:t>
      </w:r>
      <w:r>
        <w:rPr>
          <w:rFonts w:asciiTheme="minorHAnsi" w:hAnsiTheme="minorHAnsi" w:cstheme="minorHAnsi"/>
        </w:rPr>
        <w:t>, vam dajemo naslednjo</w:t>
      </w:r>
    </w:p>
    <w:p w14:paraId="597928F0" w14:textId="77777777" w:rsidR="0046468E" w:rsidRDefault="0046468E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6E3704D" w14:textId="77777777" w:rsidR="009E0201" w:rsidRDefault="009E0201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4AAD7B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9E0201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09221C6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CA7CF70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CCDF4D9" w14:textId="77777777" w:rsidR="009E0201" w:rsidRPr="009E0201" w:rsidRDefault="009E0201" w:rsidP="009E0201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436F7BC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1BCAA50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2A3DE2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1794EB5C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715DD3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CD595E6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8E4747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44D73A75" w14:textId="77777777" w:rsidR="0046468E" w:rsidRDefault="0046468E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20769CA2" w14:textId="0FEA747F" w:rsidR="009E020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1659"/>
        <w:gridCol w:w="2438"/>
      </w:tblGrid>
      <w:tr w:rsidR="009E0201" w:rsidRPr="00833343" w14:paraId="5530DF1C" w14:textId="77777777" w:rsidTr="00F22BE8">
        <w:tc>
          <w:tcPr>
            <w:tcW w:w="9054" w:type="dxa"/>
            <w:gridSpan w:val="4"/>
          </w:tcPr>
          <w:p w14:paraId="052AC76A" w14:textId="6A8D0AAB" w:rsidR="009E020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 EUR </w:t>
            </w:r>
            <w:r>
              <w:rPr>
                <w:rFonts w:asciiTheme="minorHAnsi" w:hAnsiTheme="minorHAnsi"/>
                <w:lang w:val="sl-SI"/>
              </w:rPr>
              <w:t>bre</w:t>
            </w:r>
            <w:r>
              <w:rPr>
                <w:rFonts w:asciiTheme="minorHAnsi" w:hAnsiTheme="minorHAnsi"/>
              </w:rPr>
              <w:t>z DDV</w:t>
            </w:r>
          </w:p>
        </w:tc>
      </w:tr>
      <w:tr w:rsidR="009E0201" w:rsidRPr="00D026B1" w14:paraId="6F8C5834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4EEC1874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5272E777" w14:textId="3021DAE5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za obdobje </w:t>
            </w:r>
            <w:r>
              <w:rPr>
                <w:rFonts w:asciiTheme="minorHAnsi" w:hAnsiTheme="minorHAnsi"/>
                <w:u w:val="single"/>
                <w:lang w:val="sl-SI"/>
              </w:rPr>
              <w:t>do 31. 12. 202</w:t>
            </w:r>
            <w:r w:rsidR="006A3577">
              <w:rPr>
                <w:rFonts w:asciiTheme="minorHAnsi" w:hAnsiTheme="minorHAnsi"/>
                <w:u w:val="single"/>
                <w:lang w:val="sl-SI"/>
              </w:rPr>
              <w:t>8</w:t>
            </w:r>
            <w:r>
              <w:rPr>
                <w:rFonts w:asciiTheme="minorHAnsi" w:hAnsiTheme="minorHAnsi"/>
                <w:u w:val="single"/>
                <w:lang w:val="sl-SI"/>
              </w:rPr>
              <w:t xml:space="preserve"> specifikaciji ponudbenega predračuna (OBRAZEC-1)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D26AB75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D026B1" w14:paraId="418191EE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7620C5A3" w14:textId="77777777" w:rsidR="009E0201" w:rsidRPr="00D026B1" w:rsidRDefault="009E0201" w:rsidP="00F22BE8">
            <w:pPr>
              <w:pStyle w:val="BodyText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624AFD11" w14:textId="0FCA498F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 xml:space="preserve">Urna postavka za dodatno uro v EUR </w:t>
            </w:r>
            <w:r>
              <w:rPr>
                <w:rFonts w:asciiTheme="minorHAnsi" w:hAnsiTheme="minorHAnsi"/>
                <w:b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z DDV</w:t>
            </w: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DB62F1" w14:textId="77777777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FBBBA" w14:textId="6A3F5A22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 xml:space="preserve">Vrednost v EUR </w:t>
            </w: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z DDV</w:t>
            </w:r>
          </w:p>
        </w:tc>
      </w:tr>
      <w:tr w:rsidR="009E0201" w:rsidRPr="00D026B1" w14:paraId="02999249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22C83C9E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76CA351D" w14:textId="77777777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6490D2" w14:textId="03AA2F1C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B14A8B9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833343" w14:paraId="3D52121D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588D9C29" w14:textId="77777777" w:rsidR="009E0201" w:rsidRPr="00697A55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4BACC017" w14:textId="77777777" w:rsidR="009E0201" w:rsidRPr="0045440B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2F83472" w14:textId="4A2CFC98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Ponudba velja do </w:t>
      </w:r>
      <w:r w:rsidR="009E0201">
        <w:rPr>
          <w:rFonts w:asciiTheme="minorHAnsi" w:hAnsiTheme="minorHAnsi" w:cstheme="minorHAnsi"/>
          <w:b w:val="0"/>
          <w:szCs w:val="22"/>
          <w:lang w:val="sl-SI"/>
        </w:rPr>
        <w:t>________</w:t>
      </w:r>
      <w:r w:rsidR="0046468E">
        <w:rPr>
          <w:rFonts w:asciiTheme="minorHAnsi" w:hAnsiTheme="minorHAnsi" w:cstheme="minorHAnsi"/>
          <w:b w:val="0"/>
          <w:szCs w:val="22"/>
          <w:lang w:val="sl-SI"/>
        </w:rPr>
        <w:t>_______</w:t>
      </w:r>
      <w:r w:rsidR="009E0201">
        <w:rPr>
          <w:rFonts w:asciiTheme="minorHAnsi" w:hAnsiTheme="minorHAnsi" w:cstheme="minorHAnsi"/>
          <w:b w:val="0"/>
          <w:szCs w:val="22"/>
          <w:lang w:val="sl-SI"/>
        </w:rPr>
        <w:t>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4F03B1C0" w14:textId="77777777" w:rsidR="0046468E" w:rsidRPr="009E0201" w:rsidRDefault="0046468E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E4D93E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snapToGrid w:val="0"/>
          <w:szCs w:val="22"/>
          <w:lang w:val="sl-SI"/>
        </w:rPr>
        <w:t>Izjavljamo, da (ustrezno obkroži):</w:t>
      </w:r>
    </w:p>
    <w:p w14:paraId="612F9DF1" w14:textId="77777777" w:rsidR="009E0201" w:rsidRPr="009E0201" w:rsidRDefault="00F76DA5" w:rsidP="009E0201">
      <w:pPr>
        <w:pStyle w:val="BodyText2"/>
        <w:pBdr>
          <w:between w:val="single" w:sz="4" w:space="1" w:color="auto"/>
        </w:pBdr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F76DA5">
        <w:rPr>
          <w:rFonts w:asciiTheme="minorHAnsi" w:hAnsiTheme="minorHAnsi" w:cstheme="minorHAnsi"/>
          <w:noProof/>
          <w:szCs w:val="22"/>
          <w:lang w:val="sl-SI"/>
        </w:rPr>
        <w:pict w14:anchorId="09B3A58A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7ACB1A03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CB1E1C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Razpolagamo s certifikatom/potrdili na področju družbene odgovornosti</w:t>
      </w:r>
    </w:p>
    <w:p w14:paraId="2F2F25FF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3ED182E6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0697948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002A2397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Št. certifikatov/potrdil: ______________</w:t>
      </w:r>
    </w:p>
    <w:p w14:paraId="5A57C1F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AA5CEB4" w14:textId="7222547D" w:rsidR="0046468E" w:rsidRPr="004F5D17" w:rsidRDefault="00F76DA5" w:rsidP="004F5D17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F76DA5">
        <w:rPr>
          <w:rFonts w:asciiTheme="minorHAnsi" w:hAnsiTheme="minorHAnsi" w:cstheme="minorHAnsi"/>
          <w:b w:val="0"/>
          <w:noProof/>
          <w:szCs w:val="22"/>
          <w:lang w:val="sl-SI"/>
        </w:rPr>
        <w:pict w14:anchorId="3489E7F1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37112E55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27853B00" w14:textId="521AF89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CCF2382" w14:textId="2183A343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4AA7C6D5" w14:textId="77777777" w:rsidR="004F5D17" w:rsidRDefault="004F5D1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E334B8" w14:textId="77777777" w:rsidR="004F5D17" w:rsidRDefault="004F5D1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2A10340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38F97" w14:textId="77777777" w:rsidR="00F76DA5" w:rsidRDefault="00F76DA5">
      <w:r>
        <w:separator/>
      </w:r>
    </w:p>
  </w:endnote>
  <w:endnote w:type="continuationSeparator" w:id="0">
    <w:p w14:paraId="34BA60DA" w14:textId="77777777" w:rsidR="00F76DA5" w:rsidRDefault="00F7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CE26" w14:textId="77777777" w:rsidR="003E0F83" w:rsidRDefault="003E0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C8D31" w14:textId="77777777" w:rsidR="00F76DA5" w:rsidRDefault="00F76DA5">
      <w:r>
        <w:separator/>
      </w:r>
    </w:p>
  </w:footnote>
  <w:footnote w:type="continuationSeparator" w:id="0">
    <w:p w14:paraId="7A6750E4" w14:textId="77777777" w:rsidR="00F76DA5" w:rsidRDefault="00F7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4B3F" w14:textId="77777777" w:rsidR="003E0F83" w:rsidRDefault="003E0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6ADC" w14:textId="77777777" w:rsidR="003E0F83" w:rsidRDefault="003E0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680FA" w14:textId="77777777" w:rsidR="003E0F83" w:rsidRPr="00947566" w:rsidRDefault="003E0F83" w:rsidP="003E0F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0EDEAFEB" w14:textId="77777777" w:rsidR="003E0F83" w:rsidRPr="00947566" w:rsidRDefault="003E0F83" w:rsidP="003E0F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50710F6A" w14:textId="100F8D96" w:rsidR="002B31B3" w:rsidRPr="0000179A" w:rsidRDefault="003E0F83" w:rsidP="003E0F83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779570063">
    <w:abstractNumId w:val="5"/>
  </w:num>
  <w:num w:numId="2" w16cid:durableId="443502433">
    <w:abstractNumId w:val="0"/>
  </w:num>
  <w:num w:numId="3" w16cid:durableId="856457186">
    <w:abstractNumId w:val="3"/>
  </w:num>
  <w:num w:numId="4" w16cid:durableId="1032808032">
    <w:abstractNumId w:val="4"/>
  </w:num>
  <w:num w:numId="5" w16cid:durableId="1580553129">
    <w:abstractNumId w:val="1"/>
  </w:num>
  <w:num w:numId="6" w16cid:durableId="374043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02330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86683"/>
    <w:rsid w:val="003E0F83"/>
    <w:rsid w:val="003E3CA7"/>
    <w:rsid w:val="0046468E"/>
    <w:rsid w:val="0046701B"/>
    <w:rsid w:val="004D1923"/>
    <w:rsid w:val="004F5D17"/>
    <w:rsid w:val="005006BF"/>
    <w:rsid w:val="00572336"/>
    <w:rsid w:val="0057336F"/>
    <w:rsid w:val="00595730"/>
    <w:rsid w:val="005A4507"/>
    <w:rsid w:val="006104D9"/>
    <w:rsid w:val="0064373B"/>
    <w:rsid w:val="00652155"/>
    <w:rsid w:val="00656D5D"/>
    <w:rsid w:val="006A03C8"/>
    <w:rsid w:val="006A094D"/>
    <w:rsid w:val="006A3577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E0201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54175"/>
    <w:rsid w:val="00D66E90"/>
    <w:rsid w:val="00D94D90"/>
    <w:rsid w:val="00DF24AB"/>
    <w:rsid w:val="00EC2967"/>
    <w:rsid w:val="00F17844"/>
    <w:rsid w:val="00F366A5"/>
    <w:rsid w:val="00F7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E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</cp:revision>
  <dcterms:created xsi:type="dcterms:W3CDTF">2025-10-14T07:24:00Z</dcterms:created>
  <dcterms:modified xsi:type="dcterms:W3CDTF">2025-10-14T08:39:00Z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